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2262"/>
        <w:gridCol w:w="2488"/>
        <w:gridCol w:w="2250"/>
      </w:tblGrid>
      <w:tr w:rsidR="003C42ED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4326C396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Coach Brown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612964D3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Developmental Soccer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C42ED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1D3795AB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 - Soccer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6AEACBFB" w:rsidR="00F2419B" w:rsidRPr="00E77078" w:rsidRDefault="00F13E1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5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F5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C4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3B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14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F5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922"/>
      </w:tblGrid>
      <w:tr w:rsidR="00F2419B" w:rsidRPr="00E77078" w14:paraId="7AB6B236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95DF7CF" w14:textId="77777777" w:rsidR="00F2419B" w:rsidRPr="00D92E15" w:rsidRDefault="00F2419B" w:rsidP="00D92E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E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 </w:t>
            </w:r>
            <w:r w:rsidRPr="00D92E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F8AD60" w14:textId="3B391051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1A2C76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136A6DBF" w14:textId="0BFB1AA0" w:rsidR="003C42ED" w:rsidRDefault="003C42ED" w:rsidP="003C42E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  <w:p w14:paraId="18247586" w14:textId="77777777" w:rsidR="001A2C76" w:rsidRPr="003B515F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49BD41F6" w14:textId="77777777" w:rsidR="001A2C76" w:rsidRPr="003B515F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7C98619D" w14:textId="77777777" w:rsidR="001A2C76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7CE5CFC6" w14:textId="77777777" w:rsidR="001A2C76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2E5E9A97" w14:textId="1A589191" w:rsidR="000B6C67" w:rsidRPr="001A2C76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7FA3E3F7" w14:textId="1F513262" w:rsidR="000B6C67" w:rsidRDefault="003C42ED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Class </w:t>
            </w:r>
            <w:r w:rsidR="000B6C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Discussion Point(s): </w:t>
            </w:r>
          </w:p>
          <w:p w14:paraId="6346E542" w14:textId="5CBAAE8A" w:rsidR="0059387B" w:rsidRPr="0059387B" w:rsidRDefault="00F56F55" w:rsidP="0059387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Final finishing and importance of crossing. </w:t>
            </w:r>
          </w:p>
          <w:p w14:paraId="66F427D8" w14:textId="28DA6C80" w:rsidR="000B6C67" w:rsidRPr="00E8445F" w:rsidRDefault="001A2C76" w:rsidP="00517F9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4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questions.</w:t>
            </w:r>
          </w:p>
          <w:p w14:paraId="265BB1DB" w14:textId="5B5EB885" w:rsidR="000B6C67" w:rsidRDefault="000B6C67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Class Activity</w:t>
            </w:r>
            <w:r w:rsidR="003C42E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3B01EC40" w14:textId="1B10F885" w:rsidR="001A2C76" w:rsidRPr="00943194" w:rsidRDefault="001A2C76" w:rsidP="001A2C7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Split group into 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>three</w:t>
            </w: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teams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53D12406" w14:textId="494ECA63" w:rsidR="001A2C76" w:rsidRPr="003B515F" w:rsidRDefault="001A2C76" w:rsidP="001A2C7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Participate in </w:t>
            </w:r>
            <w:r w:rsidR="001E30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3-minute 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rotating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</w:t>
            </w:r>
            <w:r w:rsidR="001E30BC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  <w:r w:rsidR="0002026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</w:p>
          <w:p w14:paraId="3B1A49C3" w14:textId="6EB70417" w:rsidR="003B515F" w:rsidRDefault="008D1897" w:rsidP="00B445B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Winning team stays on the field to defend their round championship</w:t>
            </w:r>
            <w:r w:rsidR="00020264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7E24D52C" w14:textId="3394521F" w:rsidR="001E30BC" w:rsidRPr="001A2C76" w:rsidRDefault="001E30BC" w:rsidP="00B445B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Emphasis: </w:t>
            </w:r>
            <w:r w:rsidR="00F56F55">
              <w:rPr>
                <w:rFonts w:eastAsia="Times New Roman" w:cstheme="minorHAnsi"/>
                <w:color w:val="000000"/>
                <w:sz w:val="24"/>
                <w:szCs w:val="24"/>
              </w:rPr>
              <w:t>Final finish (shooting/crossing)</w:t>
            </w:r>
            <w:r w:rsidR="00517F95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  <w:r w:rsidR="0065338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</w:p>
          <w:p w14:paraId="0C7B01D6" w14:textId="6A5C37A7" w:rsidR="00F2419B" w:rsidRPr="003B515F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Follow-Up</w:t>
            </w:r>
            <w:r w:rsidR="000B6C67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/</w:t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Homework: </w:t>
            </w:r>
          </w:p>
          <w:p w14:paraId="660220F1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76287924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21DFC9B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9BC517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8D1D2B" w14:textId="7D22FD3E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3B515F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78A4A82D" w14:textId="57195FDB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Agenda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39D2CE88" w14:textId="22037EDB" w:rsidR="003B515F" w:rsidRP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674A13A4" w14:textId="73E3F34B" w:rsidR="003B515F" w:rsidRP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00DCE425" w14:textId="6B4B310D" w:rsid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037F2F60" w14:textId="21CC0899" w:rsid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3E4F1259" w14:textId="3E9936D0" w:rsidR="00D92E15" w:rsidRPr="00943194" w:rsidRDefault="00943194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5FD4B0F8" w14:textId="4744D92D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3150327" w14:textId="61AA63CD" w:rsidR="00517F95" w:rsidRPr="0059387B" w:rsidRDefault="00020264" w:rsidP="0059387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Review – </w:t>
            </w:r>
            <w:r w:rsidR="00F56F55">
              <w:rPr>
                <w:rFonts w:eastAsia="Times New Roman" w:cstheme="minorHAnsi"/>
                <w:color w:val="000000"/>
                <w:sz w:val="24"/>
                <w:szCs w:val="24"/>
              </w:rPr>
              <w:t>Final finishing and importance of crossing.</w:t>
            </w:r>
          </w:p>
          <w:p w14:paraId="26231FD1" w14:textId="68E797E4" w:rsidR="00943194" w:rsidRPr="00943194" w:rsidRDefault="003B515F" w:rsidP="001A2C7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</w:t>
            </w:r>
            <w:r w:rsidR="001A2C76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1ACCEBA3" w14:textId="2C8858E3" w:rsidR="00943194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2D7A5145" w14:textId="0973B5A5" w:rsidR="003B515F" w:rsidRPr="00943194" w:rsidRDefault="003B515F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Split group into 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>three</w:t>
            </w: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teams</w:t>
            </w:r>
          </w:p>
          <w:p w14:paraId="488C8C26" w14:textId="34CAC57E" w:rsidR="003B515F" w:rsidRPr="003B515F" w:rsidRDefault="003B515F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Participate in </w:t>
            </w:r>
            <w:r w:rsidR="001E30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fast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 – tournament style.</w:t>
            </w:r>
          </w:p>
          <w:p w14:paraId="2F92CAC9" w14:textId="4B5296EB" w:rsidR="003B515F" w:rsidRDefault="001E30BC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Winning team stays on the field to defend their championship.</w:t>
            </w:r>
          </w:p>
          <w:p w14:paraId="3A749DE6" w14:textId="3E422491" w:rsidR="001E30BC" w:rsidRPr="00943194" w:rsidRDefault="001E30BC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Emphasis</w:t>
            </w:r>
            <w:r w:rsidR="0065338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</w:t>
            </w:r>
            <w:r w:rsidR="00F56F55">
              <w:rPr>
                <w:rFonts w:eastAsia="Times New Roman" w:cstheme="minorHAnsi"/>
                <w:color w:val="000000"/>
                <w:sz w:val="24"/>
                <w:szCs w:val="24"/>
              </w:rPr>
              <w:t>Final finish (shooting/crossing)</w:t>
            </w:r>
            <w:r w:rsidR="00F148D1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08229796" w14:textId="58583630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lastRenderedPageBreak/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02026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Reminder about game evaluation grade Thursday.</w:t>
            </w:r>
          </w:p>
        </w:tc>
      </w:tr>
      <w:tr w:rsidR="00F2419B" w:rsidRPr="00E77078" w14:paraId="2BFD76F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9BA509D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5CA9949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Wednesday/Thursday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74309" w14:textId="4754D77B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6C838EFA" w14:textId="5C7BB53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0E4EC1C" w14:textId="3AF17CE3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out into soccer gear</w:t>
            </w:r>
          </w:p>
          <w:p w14:paraId="5D50E49C" w14:textId="4D4ECEBB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report for attendance</w:t>
            </w:r>
          </w:p>
          <w:p w14:paraId="635DC49B" w14:textId="54293014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Discussion</w:t>
            </w:r>
          </w:p>
          <w:p w14:paraId="4B2659D0" w14:textId="49E5869A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</w:p>
          <w:p w14:paraId="05699F4F" w14:textId="5857D87C" w:rsidR="00D92E15" w:rsidRP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into their school clothes</w:t>
            </w:r>
          </w:p>
          <w:p w14:paraId="0E10FD71" w14:textId="3D18DF65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2F6E67D4" w14:textId="0F85A212" w:rsidR="00517F95" w:rsidRPr="0059387B" w:rsidRDefault="00F56F55" w:rsidP="0059387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importance of quick up-and-over passes to the attacking third of the field.</w:t>
            </w:r>
          </w:p>
          <w:p w14:paraId="7B7A3A5E" w14:textId="68BD5655" w:rsidR="00517F95" w:rsidRPr="00517F95" w:rsidRDefault="00517F95" w:rsidP="00517F9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Questions and answers.</w:t>
            </w:r>
          </w:p>
          <w:p w14:paraId="32E66C6F" w14:textId="3E72195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0F3F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(Game evaluation)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E90E613" w14:textId="58668C3C" w:rsidR="00D92E15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full teams</w:t>
            </w:r>
          </w:p>
          <w:p w14:paraId="768972A0" w14:textId="2387A9B8" w:rsidR="000D5932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Full-field game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positional responsibilities.</w:t>
            </w:r>
          </w:p>
          <w:p w14:paraId="763BB914" w14:textId="512306A6" w:rsidR="000D5932" w:rsidRDefault="00020264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Substitutions made every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minutes of play.</w:t>
            </w:r>
          </w:p>
          <w:p w14:paraId="47C2DE54" w14:textId="7CBFA93E" w:rsidR="000905D3" w:rsidRPr="00020264" w:rsidRDefault="000905D3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Emphasis: </w:t>
            </w:r>
            <w:r w:rsidR="00F5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Final finish (shooting/crossing) and quick up-and-over passes</w:t>
            </w:r>
            <w:r w:rsidR="00F14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CDAAE0C" w14:textId="589C4628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B445B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Professional soccer games schedule for the week.</w:t>
            </w:r>
          </w:p>
          <w:p w14:paraId="7C53E66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842D74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274A6FE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3BCF8" w14:textId="293AC9B2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23655DF2" w14:textId="008E4E2F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6E5A0A49" w14:textId="22B8866A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93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Students dress 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ut into the soccer gear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204FB177" w14:textId="1C095811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 report for class attendance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390ED5DC" w14:textId="565C01A9" w:rsidR="000D5932" w:rsidRDefault="00943194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Instructional time.</w:t>
            </w:r>
          </w:p>
          <w:p w14:paraId="5185B6D4" w14:textId="2D844990" w:rsid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C20AA53" w14:textId="379E4A76" w:rsidR="00943194" w:rsidRPr="00943194" w:rsidRDefault="000D5932" w:rsidP="0094319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change back into their school clothes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7885CBF" w14:textId="605D8271" w:rsidR="000D5932" w:rsidRPr="00943194" w:rsidRDefault="000B6C67" w:rsidP="0094319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5FE716FB" w14:textId="4EBD58D2" w:rsidR="000905D3" w:rsidRDefault="00ED7E07" w:rsidP="00BB1D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Review – </w:t>
            </w:r>
            <w:r w:rsidR="00B3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Importance of quick up-and-over passes</w:t>
            </w:r>
            <w:r w:rsidR="00F14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74EE114" w14:textId="18B2472E" w:rsidR="00943194" w:rsidRPr="00F56F55" w:rsidRDefault="00ED7E07" w:rsidP="00F56F5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Review –</w:t>
            </w:r>
            <w:r w:rsidR="00F14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Finishing (shooting/crossing</w:t>
            </w:r>
            <w:r w:rsidR="00B3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0F3F34" w:rsidRPr="00F5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4A9C33C" w14:textId="59C6643C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F851B19" w14:textId="17CDA4CE" w:rsidR="000D5932" w:rsidRPr="000905D3" w:rsidRDefault="000D5932" w:rsidP="000905D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three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teams and play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small-sided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tournament-style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rotation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games.</w:t>
            </w:r>
          </w:p>
          <w:p w14:paraId="01E904FF" w14:textId="4738281C" w:rsidR="000D5932" w:rsidRDefault="000D5932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students stay active during the course of class activity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06799A1" w14:textId="4F8B0B29" w:rsidR="000905D3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Emphasis: </w:t>
            </w:r>
            <w:r w:rsidR="00B3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Finishing (shooting/crossing) and quick up-and-over passes.</w:t>
            </w:r>
          </w:p>
          <w:p w14:paraId="3ACA0E24" w14:textId="70E3A20B" w:rsidR="000905D3" w:rsidRPr="000D5932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Finish workout with core-muscle exercises for better body strength.</w:t>
            </w:r>
          </w:p>
          <w:p w14:paraId="7FB37FCD" w14:textId="11C1C24A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  <w:p w14:paraId="5147555E" w14:textId="16E16777" w:rsidR="000D5932" w:rsidRPr="000D5932" w:rsidRDefault="00B445B4" w:rsidP="000D593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Observe at least 20 minutes of a professional soccer game on tv.</w:t>
            </w:r>
          </w:p>
          <w:p w14:paraId="243AE5B8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96F4E" w14:textId="77777777" w:rsidR="0051226A" w:rsidRDefault="0051226A" w:rsidP="00F2419B">
      <w:pPr>
        <w:spacing w:after="0" w:line="240" w:lineRule="auto"/>
      </w:pPr>
      <w:r>
        <w:separator/>
      </w:r>
    </w:p>
  </w:endnote>
  <w:endnote w:type="continuationSeparator" w:id="0">
    <w:p w14:paraId="3784AD83" w14:textId="77777777" w:rsidR="0051226A" w:rsidRDefault="0051226A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56A54" w14:textId="77777777" w:rsidR="0051226A" w:rsidRDefault="0051226A" w:rsidP="00F2419B">
      <w:pPr>
        <w:spacing w:after="0" w:line="240" w:lineRule="auto"/>
      </w:pPr>
      <w:r>
        <w:separator/>
      </w:r>
    </w:p>
  </w:footnote>
  <w:footnote w:type="continuationSeparator" w:id="0">
    <w:p w14:paraId="647B42AF" w14:textId="77777777" w:rsidR="0051226A" w:rsidRDefault="0051226A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41039"/>
    <w:multiLevelType w:val="hybridMultilevel"/>
    <w:tmpl w:val="4C64F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F7F5F"/>
    <w:multiLevelType w:val="hybridMultilevel"/>
    <w:tmpl w:val="794E4676"/>
    <w:lvl w:ilvl="0" w:tplc="54FA6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D113D"/>
    <w:multiLevelType w:val="hybridMultilevel"/>
    <w:tmpl w:val="C4849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539"/>
    <w:multiLevelType w:val="hybridMultilevel"/>
    <w:tmpl w:val="D396D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D5724"/>
    <w:multiLevelType w:val="hybridMultilevel"/>
    <w:tmpl w:val="0E2C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A2E0D"/>
    <w:multiLevelType w:val="hybridMultilevel"/>
    <w:tmpl w:val="74485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A68C5"/>
    <w:multiLevelType w:val="hybridMultilevel"/>
    <w:tmpl w:val="B516BBE4"/>
    <w:lvl w:ilvl="0" w:tplc="7D2216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EF560F"/>
    <w:multiLevelType w:val="hybridMultilevel"/>
    <w:tmpl w:val="744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66592"/>
    <w:multiLevelType w:val="hybridMultilevel"/>
    <w:tmpl w:val="284EB3E6"/>
    <w:lvl w:ilvl="0" w:tplc="C6425054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431863"/>
    <w:multiLevelType w:val="hybridMultilevel"/>
    <w:tmpl w:val="992A7EEC"/>
    <w:lvl w:ilvl="0" w:tplc="84486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4E3A7A"/>
    <w:multiLevelType w:val="hybridMultilevel"/>
    <w:tmpl w:val="0926709C"/>
    <w:lvl w:ilvl="0" w:tplc="11044CA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90D3C"/>
    <w:multiLevelType w:val="hybridMultilevel"/>
    <w:tmpl w:val="1384EE14"/>
    <w:lvl w:ilvl="0" w:tplc="D8C8F35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3058A"/>
    <w:multiLevelType w:val="hybridMultilevel"/>
    <w:tmpl w:val="5360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E7609"/>
    <w:multiLevelType w:val="hybridMultilevel"/>
    <w:tmpl w:val="9EC4619A"/>
    <w:lvl w:ilvl="0" w:tplc="AA981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D90C5C"/>
    <w:multiLevelType w:val="hybridMultilevel"/>
    <w:tmpl w:val="774077CA"/>
    <w:lvl w:ilvl="0" w:tplc="8D9C3C30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6845C3"/>
    <w:multiLevelType w:val="hybridMultilevel"/>
    <w:tmpl w:val="E1148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CAD"/>
    <w:multiLevelType w:val="hybridMultilevel"/>
    <w:tmpl w:val="8DC07E7C"/>
    <w:lvl w:ilvl="0" w:tplc="8086F81A">
      <w:start w:val="3"/>
      <w:numFmt w:val="decimal"/>
      <w:lvlText w:val="%1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BA0042"/>
    <w:multiLevelType w:val="hybridMultilevel"/>
    <w:tmpl w:val="FD7AFB58"/>
    <w:lvl w:ilvl="0" w:tplc="E89AD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F8349A"/>
    <w:multiLevelType w:val="multilevel"/>
    <w:tmpl w:val="7EFA9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8F4437"/>
    <w:multiLevelType w:val="hybridMultilevel"/>
    <w:tmpl w:val="3F4CBC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F7C07"/>
    <w:multiLevelType w:val="hybridMultilevel"/>
    <w:tmpl w:val="3F4CB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D1589"/>
    <w:multiLevelType w:val="hybridMultilevel"/>
    <w:tmpl w:val="DB82A58C"/>
    <w:lvl w:ilvl="0" w:tplc="CBEC9A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E2045"/>
    <w:multiLevelType w:val="hybridMultilevel"/>
    <w:tmpl w:val="E31E7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E32E2"/>
    <w:multiLevelType w:val="hybridMultilevel"/>
    <w:tmpl w:val="9D7AC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814DB"/>
    <w:multiLevelType w:val="hybridMultilevel"/>
    <w:tmpl w:val="4C64F8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D8609B"/>
    <w:multiLevelType w:val="hybridMultilevel"/>
    <w:tmpl w:val="2C52C662"/>
    <w:lvl w:ilvl="0" w:tplc="472837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748BB"/>
    <w:multiLevelType w:val="hybridMultilevel"/>
    <w:tmpl w:val="38C0955E"/>
    <w:lvl w:ilvl="0" w:tplc="ACC471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BE7A84"/>
    <w:multiLevelType w:val="hybridMultilevel"/>
    <w:tmpl w:val="1D2EBFE8"/>
    <w:lvl w:ilvl="0" w:tplc="56BCC864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7966021C"/>
    <w:multiLevelType w:val="hybridMultilevel"/>
    <w:tmpl w:val="79820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50A15"/>
    <w:multiLevelType w:val="hybridMultilevel"/>
    <w:tmpl w:val="B586720A"/>
    <w:lvl w:ilvl="0" w:tplc="670E0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0"/>
  </w:num>
  <w:num w:numId="3">
    <w:abstractNumId w:val="19"/>
  </w:num>
  <w:num w:numId="4">
    <w:abstractNumId w:val="29"/>
  </w:num>
  <w:num w:numId="5">
    <w:abstractNumId w:val="21"/>
  </w:num>
  <w:num w:numId="6">
    <w:abstractNumId w:val="13"/>
  </w:num>
  <w:num w:numId="7">
    <w:abstractNumId w:val="24"/>
  </w:num>
  <w:num w:numId="8">
    <w:abstractNumId w:val="8"/>
  </w:num>
  <w:num w:numId="9">
    <w:abstractNumId w:val="3"/>
  </w:num>
  <w:num w:numId="10">
    <w:abstractNumId w:val="22"/>
  </w:num>
  <w:num w:numId="11">
    <w:abstractNumId w:val="5"/>
  </w:num>
  <w:num w:numId="12">
    <w:abstractNumId w:val="12"/>
  </w:num>
  <w:num w:numId="13">
    <w:abstractNumId w:val="28"/>
  </w:num>
  <w:num w:numId="14">
    <w:abstractNumId w:val="11"/>
  </w:num>
  <w:num w:numId="15">
    <w:abstractNumId w:val="23"/>
  </w:num>
  <w:num w:numId="16">
    <w:abstractNumId w:val="2"/>
  </w:num>
  <w:num w:numId="17">
    <w:abstractNumId w:val="30"/>
  </w:num>
  <w:num w:numId="18">
    <w:abstractNumId w:val="1"/>
  </w:num>
  <w:num w:numId="19">
    <w:abstractNumId w:val="20"/>
  </w:num>
  <w:num w:numId="20">
    <w:abstractNumId w:val="27"/>
  </w:num>
  <w:num w:numId="21">
    <w:abstractNumId w:val="4"/>
  </w:num>
  <w:num w:numId="22">
    <w:abstractNumId w:val="6"/>
  </w:num>
  <w:num w:numId="23">
    <w:abstractNumId w:val="10"/>
  </w:num>
  <w:num w:numId="24">
    <w:abstractNumId w:val="31"/>
  </w:num>
  <w:num w:numId="25">
    <w:abstractNumId w:val="25"/>
  </w:num>
  <w:num w:numId="26">
    <w:abstractNumId w:val="16"/>
  </w:num>
  <w:num w:numId="27">
    <w:abstractNumId w:val="32"/>
  </w:num>
  <w:num w:numId="28">
    <w:abstractNumId w:val="14"/>
  </w:num>
  <w:num w:numId="29">
    <w:abstractNumId w:val="18"/>
  </w:num>
  <w:num w:numId="30">
    <w:abstractNumId w:val="7"/>
  </w:num>
  <w:num w:numId="31">
    <w:abstractNumId w:val="15"/>
  </w:num>
  <w:num w:numId="32">
    <w:abstractNumId w:val="17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06DC3"/>
    <w:rsid w:val="00020264"/>
    <w:rsid w:val="000905D3"/>
    <w:rsid w:val="000B6C67"/>
    <w:rsid w:val="000D5932"/>
    <w:rsid w:val="000F3F34"/>
    <w:rsid w:val="001033A8"/>
    <w:rsid w:val="00135A76"/>
    <w:rsid w:val="001678ED"/>
    <w:rsid w:val="00180F41"/>
    <w:rsid w:val="001A2C76"/>
    <w:rsid w:val="001E30BC"/>
    <w:rsid w:val="003B515F"/>
    <w:rsid w:val="003C42ED"/>
    <w:rsid w:val="00446903"/>
    <w:rsid w:val="004A257A"/>
    <w:rsid w:val="0051226A"/>
    <w:rsid w:val="00517F95"/>
    <w:rsid w:val="0059387B"/>
    <w:rsid w:val="005A0DE2"/>
    <w:rsid w:val="005F37FD"/>
    <w:rsid w:val="005F476A"/>
    <w:rsid w:val="00653389"/>
    <w:rsid w:val="00696FC8"/>
    <w:rsid w:val="006C24C9"/>
    <w:rsid w:val="00736ACC"/>
    <w:rsid w:val="00785AA5"/>
    <w:rsid w:val="007C6941"/>
    <w:rsid w:val="00842F63"/>
    <w:rsid w:val="008B70B3"/>
    <w:rsid w:val="008D1897"/>
    <w:rsid w:val="00943194"/>
    <w:rsid w:val="00B3224F"/>
    <w:rsid w:val="00B3280F"/>
    <w:rsid w:val="00B445B4"/>
    <w:rsid w:val="00BB1D77"/>
    <w:rsid w:val="00C83BE3"/>
    <w:rsid w:val="00D36036"/>
    <w:rsid w:val="00D92E15"/>
    <w:rsid w:val="00DA2787"/>
    <w:rsid w:val="00DB43E9"/>
    <w:rsid w:val="00E8445F"/>
    <w:rsid w:val="00ED7E07"/>
    <w:rsid w:val="00EE71A9"/>
    <w:rsid w:val="00F13E1D"/>
    <w:rsid w:val="00F148D1"/>
    <w:rsid w:val="00F2419B"/>
    <w:rsid w:val="00F56F55"/>
    <w:rsid w:val="00FD1E29"/>
    <w:rsid w:val="00FD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3C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Brown, Sakis A</cp:lastModifiedBy>
  <cp:revision>32</cp:revision>
  <dcterms:created xsi:type="dcterms:W3CDTF">2022-08-16T18:17:00Z</dcterms:created>
  <dcterms:modified xsi:type="dcterms:W3CDTF">2022-12-01T14:26:00Z</dcterms:modified>
</cp:coreProperties>
</file>